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18F18" w14:textId="77777777" w:rsidR="007D15BA" w:rsidRPr="009C302D" w:rsidRDefault="007D15BA" w:rsidP="007D15BA">
      <w:pPr>
        <w:pStyle w:val="mce1"/>
        <w:shd w:val="clear" w:color="auto" w:fill="FFFFFF"/>
        <w:spacing w:before="0" w:beforeAutospacing="0" w:after="225" w:afterAutospacing="0"/>
        <w:rPr>
          <w:rFonts w:ascii="Arial" w:hAnsi="Arial" w:cs="Arial"/>
          <w:b/>
          <w:i/>
          <w:color w:val="333333"/>
          <w:sz w:val="32"/>
          <w:szCs w:val="32"/>
        </w:rPr>
      </w:pPr>
      <w:r w:rsidRPr="009C302D">
        <w:rPr>
          <w:rStyle w:val="nfasis"/>
          <w:rFonts w:ascii="Arial" w:hAnsi="Arial" w:cs="Arial"/>
          <w:b/>
          <w:i w:val="0"/>
          <w:color w:val="333333"/>
          <w:sz w:val="32"/>
          <w:szCs w:val="32"/>
        </w:rPr>
        <w:t>Modelo de formulario de desistimiento:</w:t>
      </w:r>
    </w:p>
    <w:p w14:paraId="6D8B43EA" w14:textId="7177D9B6" w:rsidR="007D15BA" w:rsidRPr="009C302D" w:rsidRDefault="007D15BA" w:rsidP="007D15BA">
      <w:pPr>
        <w:pStyle w:val="mce1"/>
        <w:shd w:val="clear" w:color="auto" w:fill="FFFFFF"/>
        <w:spacing w:before="0" w:beforeAutospacing="0" w:after="225" w:afterAutospacing="0"/>
        <w:rPr>
          <w:rFonts w:ascii="Arial" w:hAnsi="Arial" w:cs="Arial"/>
          <w:i/>
          <w:color w:val="333333"/>
          <w:sz w:val="20"/>
          <w:szCs w:val="20"/>
        </w:rPr>
      </w:pPr>
      <w:r w:rsidRPr="009C302D">
        <w:rPr>
          <w:rStyle w:val="nfasis"/>
          <w:rFonts w:ascii="Arial" w:hAnsi="Arial" w:cs="Arial"/>
          <w:i w:val="0"/>
          <w:color w:val="333333"/>
          <w:sz w:val="20"/>
          <w:szCs w:val="20"/>
        </w:rPr>
        <w:t>– Por la presente le comunico que desisto de mi contrato de suscripción a ​WIPS.DIGITAL​ de fecha  _______________ (fecha de alta de la suscripción como SOCIO)</w:t>
      </w:r>
    </w:p>
    <w:p w14:paraId="12B94AB1" w14:textId="77777777" w:rsidR="007D15BA" w:rsidRPr="009C302D" w:rsidRDefault="007D15BA" w:rsidP="007D15BA">
      <w:pPr>
        <w:pStyle w:val="mce1"/>
        <w:shd w:val="clear" w:color="auto" w:fill="FFFFFF"/>
        <w:spacing w:before="0" w:beforeAutospacing="0" w:after="225" w:afterAutospacing="0"/>
        <w:rPr>
          <w:rFonts w:ascii="Arial" w:hAnsi="Arial" w:cs="Arial"/>
          <w:i/>
          <w:color w:val="333333"/>
          <w:sz w:val="20"/>
          <w:szCs w:val="20"/>
        </w:rPr>
      </w:pPr>
      <w:r w:rsidRPr="009C302D">
        <w:rPr>
          <w:rStyle w:val="nfasis"/>
          <w:rFonts w:ascii="Arial" w:hAnsi="Arial" w:cs="Arial"/>
          <w:i w:val="0"/>
          <w:color w:val="333333"/>
          <w:sz w:val="20"/>
          <w:szCs w:val="20"/>
        </w:rPr>
        <w:t>– Nombre del consumidor y usuario: ___________________</w:t>
      </w:r>
    </w:p>
    <w:p w14:paraId="69732451" w14:textId="77777777" w:rsidR="007D15BA" w:rsidRPr="009C302D" w:rsidRDefault="007D15BA" w:rsidP="007D15BA">
      <w:pPr>
        <w:pStyle w:val="mce1"/>
        <w:shd w:val="clear" w:color="auto" w:fill="FFFFFF"/>
        <w:spacing w:before="0" w:beforeAutospacing="0" w:after="225" w:afterAutospacing="0"/>
        <w:rPr>
          <w:rFonts w:ascii="Arial" w:hAnsi="Arial" w:cs="Arial"/>
          <w:i/>
          <w:color w:val="333333"/>
          <w:sz w:val="20"/>
          <w:szCs w:val="20"/>
        </w:rPr>
      </w:pPr>
      <w:r w:rsidRPr="009C302D">
        <w:rPr>
          <w:rStyle w:val="nfasis"/>
          <w:rFonts w:ascii="Arial" w:hAnsi="Arial" w:cs="Arial"/>
          <w:i w:val="0"/>
          <w:color w:val="333333"/>
          <w:sz w:val="20"/>
          <w:szCs w:val="20"/>
        </w:rPr>
        <w:t>– Domicilio del consumidor y usuario: ____________________</w:t>
      </w:r>
    </w:p>
    <w:p w14:paraId="0145243A" w14:textId="77777777" w:rsidR="007D15BA" w:rsidRPr="009C302D" w:rsidRDefault="007D15BA" w:rsidP="007D15BA">
      <w:pPr>
        <w:pStyle w:val="mce1"/>
        <w:shd w:val="clear" w:color="auto" w:fill="FFFFFF"/>
        <w:spacing w:before="0" w:beforeAutospacing="0" w:after="225" w:afterAutospacing="0"/>
        <w:rPr>
          <w:rFonts w:ascii="Arial" w:hAnsi="Arial" w:cs="Arial"/>
          <w:i/>
          <w:color w:val="333333"/>
          <w:sz w:val="20"/>
          <w:szCs w:val="20"/>
        </w:rPr>
      </w:pPr>
      <w:r w:rsidRPr="009C302D">
        <w:rPr>
          <w:rStyle w:val="nfasis"/>
          <w:rFonts w:ascii="Arial" w:hAnsi="Arial" w:cs="Arial"/>
          <w:i w:val="0"/>
          <w:color w:val="333333"/>
          <w:sz w:val="20"/>
          <w:szCs w:val="20"/>
        </w:rPr>
        <w:t xml:space="preserve">– Firma del consumidor y usuario </w:t>
      </w:r>
      <w:proofErr w:type="gramStart"/>
      <w:r w:rsidRPr="009C302D">
        <w:rPr>
          <w:rStyle w:val="nfasis"/>
          <w:rFonts w:ascii="Arial" w:hAnsi="Arial" w:cs="Arial"/>
          <w:i w:val="0"/>
          <w:color w:val="333333"/>
          <w:sz w:val="20"/>
          <w:szCs w:val="20"/>
        </w:rPr>
        <w:t>(​sólo</w:t>
      </w:r>
      <w:proofErr w:type="gramEnd"/>
      <w:r w:rsidRPr="009C302D">
        <w:rPr>
          <w:rStyle w:val="nfasis"/>
          <w:rFonts w:ascii="Arial" w:hAnsi="Arial" w:cs="Arial"/>
          <w:i w:val="0"/>
          <w:color w:val="333333"/>
          <w:sz w:val="20"/>
          <w:szCs w:val="20"/>
        </w:rPr>
        <w:t xml:space="preserve"> si el presente formulario se presenta en papel​) ______________</w:t>
      </w:r>
    </w:p>
    <w:p w14:paraId="548B6EA8" w14:textId="3B3FED47" w:rsidR="007D15BA" w:rsidRPr="009C302D" w:rsidRDefault="007D15BA" w:rsidP="009C302D">
      <w:pPr>
        <w:pStyle w:val="mce1"/>
        <w:shd w:val="clear" w:color="auto" w:fill="FFFFFF"/>
        <w:tabs>
          <w:tab w:val="left" w:pos="5975"/>
        </w:tabs>
        <w:spacing w:before="0" w:beforeAutospacing="0" w:after="225" w:afterAutospacing="0"/>
        <w:rPr>
          <w:rFonts w:ascii="Arial" w:hAnsi="Arial" w:cs="Arial"/>
          <w:i/>
          <w:color w:val="333333"/>
          <w:sz w:val="20"/>
          <w:szCs w:val="20"/>
        </w:rPr>
      </w:pPr>
      <w:r w:rsidRPr="009C302D">
        <w:rPr>
          <w:rStyle w:val="nfasis"/>
          <w:rFonts w:ascii="Arial" w:hAnsi="Arial" w:cs="Arial"/>
          <w:i w:val="0"/>
          <w:color w:val="333333"/>
          <w:sz w:val="20"/>
          <w:szCs w:val="20"/>
        </w:rPr>
        <w:t>– Fecha: ___________________</w:t>
      </w:r>
      <w:r w:rsidR="009C302D">
        <w:rPr>
          <w:rStyle w:val="nfasis"/>
          <w:rFonts w:ascii="Arial" w:hAnsi="Arial" w:cs="Arial"/>
          <w:i w:val="0"/>
          <w:color w:val="333333"/>
          <w:sz w:val="20"/>
          <w:szCs w:val="20"/>
        </w:rPr>
        <w:tab/>
      </w:r>
      <w:bookmarkStart w:id="0" w:name="_GoBack"/>
      <w:bookmarkEnd w:id="0"/>
    </w:p>
    <w:p w14:paraId="6E0338E0" w14:textId="77777777" w:rsidR="00BE5014" w:rsidRDefault="00BE5014"/>
    <w:p w14:paraId="435C3DD0" w14:textId="77777777" w:rsidR="009C302D" w:rsidRDefault="009C302D"/>
    <w:p w14:paraId="0CA9D1AE" w14:textId="77777777" w:rsidR="00BE5014" w:rsidRDefault="00BE5014"/>
    <w:p w14:paraId="69DDC4C5" w14:textId="77777777" w:rsidR="00BE5014" w:rsidRDefault="00BE5014"/>
    <w:p w14:paraId="7BD29B1F" w14:textId="77777777" w:rsidR="00BE5014" w:rsidRDefault="00BE5014"/>
    <w:p w14:paraId="5995E122" w14:textId="77777777" w:rsidR="00BE5014" w:rsidRDefault="00BE5014"/>
    <w:p w14:paraId="65EAAC57" w14:textId="77777777" w:rsidR="00BE5014" w:rsidRDefault="00BE5014"/>
    <w:p w14:paraId="76E28162" w14:textId="77777777" w:rsidR="00BE5014" w:rsidRDefault="00BE5014"/>
    <w:p w14:paraId="6A8A8F80" w14:textId="77777777" w:rsidR="00BE5014" w:rsidRDefault="00BE5014"/>
    <w:p w14:paraId="60B007ED" w14:textId="77777777" w:rsidR="00BE5014" w:rsidRDefault="00BE5014"/>
    <w:p w14:paraId="5C2CF48D" w14:textId="77777777" w:rsidR="00BE5014" w:rsidRDefault="00BE5014"/>
    <w:p w14:paraId="43AE9CD0" w14:textId="77777777" w:rsidR="00BE5014" w:rsidRDefault="00BE5014"/>
    <w:p w14:paraId="1CC2BE5E" w14:textId="77777777" w:rsidR="00BE5014" w:rsidRDefault="00BE5014"/>
    <w:p w14:paraId="760DD7B7" w14:textId="77777777" w:rsidR="00BE5014" w:rsidRDefault="00BE5014"/>
    <w:p w14:paraId="0C1970D5" w14:textId="77777777" w:rsidR="00BE5014" w:rsidRDefault="00BE5014"/>
    <w:p w14:paraId="470A5DD7" w14:textId="77777777" w:rsidR="00BE5014" w:rsidRDefault="00BE5014"/>
    <w:p w14:paraId="73BEDF5D" w14:textId="77777777" w:rsidR="00BE5014" w:rsidRDefault="00BE5014"/>
    <w:p w14:paraId="7C8BDFF4" w14:textId="77777777" w:rsidR="00B62E21" w:rsidRDefault="00B62E21"/>
    <w:sectPr w:rsidR="00B62E21" w:rsidSect="009C302D">
      <w:headerReference w:type="default" r:id="rId8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86D74" w14:textId="77777777" w:rsidR="00BB1967" w:rsidRDefault="00BB1967" w:rsidP="009C302D">
      <w:pPr>
        <w:spacing w:after="0" w:line="240" w:lineRule="auto"/>
      </w:pPr>
      <w:r>
        <w:separator/>
      </w:r>
    </w:p>
  </w:endnote>
  <w:endnote w:type="continuationSeparator" w:id="0">
    <w:p w14:paraId="40929A3A" w14:textId="77777777" w:rsidR="00BB1967" w:rsidRDefault="00BB1967" w:rsidP="009C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8C83D" w14:textId="77777777" w:rsidR="00BB1967" w:rsidRDefault="00BB1967" w:rsidP="009C302D">
      <w:pPr>
        <w:spacing w:after="0" w:line="240" w:lineRule="auto"/>
      </w:pPr>
      <w:r>
        <w:separator/>
      </w:r>
    </w:p>
  </w:footnote>
  <w:footnote w:type="continuationSeparator" w:id="0">
    <w:p w14:paraId="5CE1BD37" w14:textId="77777777" w:rsidR="00BB1967" w:rsidRDefault="00BB1967" w:rsidP="009C3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A65A0" w14:textId="38958734" w:rsidR="009C302D" w:rsidRDefault="009C302D" w:rsidP="009C302D">
    <w:pPr>
      <w:pStyle w:val="Encabezado"/>
      <w:jc w:val="center"/>
    </w:pPr>
    <w:r>
      <w:rPr>
        <w:noProof/>
        <w:lang w:eastAsia="es-AR"/>
      </w:rPr>
      <w:drawing>
        <wp:inline distT="0" distB="0" distL="0" distR="0" wp14:anchorId="29F80D28" wp14:editId="2C1D8C80">
          <wp:extent cx="1059180" cy="460375"/>
          <wp:effectExtent l="0" t="0" r="762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i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80" cy="460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A3E398" w14:textId="77777777" w:rsidR="009C302D" w:rsidRDefault="009C302D" w:rsidP="009C302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52C8"/>
    <w:multiLevelType w:val="multilevel"/>
    <w:tmpl w:val="FDD6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9F"/>
    <w:rsid w:val="0023578B"/>
    <w:rsid w:val="002D54B1"/>
    <w:rsid w:val="007C6517"/>
    <w:rsid w:val="007D15BA"/>
    <w:rsid w:val="00957083"/>
    <w:rsid w:val="009C302D"/>
    <w:rsid w:val="00B62E21"/>
    <w:rsid w:val="00BB1967"/>
    <w:rsid w:val="00BE5014"/>
    <w:rsid w:val="00C3279F"/>
    <w:rsid w:val="00E5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403EE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15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2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C3279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3279F"/>
    <w:rPr>
      <w:color w:val="605E5C"/>
      <w:shd w:val="clear" w:color="auto" w:fill="E1DFDD"/>
    </w:rPr>
  </w:style>
  <w:style w:type="paragraph" w:customStyle="1" w:styleId="p1">
    <w:name w:val="p1"/>
    <w:basedOn w:val="Normal"/>
    <w:rsid w:val="007D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s1">
    <w:name w:val="s1"/>
    <w:basedOn w:val="Fuentedeprrafopredeter"/>
    <w:rsid w:val="007D15BA"/>
  </w:style>
  <w:style w:type="character" w:styleId="Textoennegrita">
    <w:name w:val="Strong"/>
    <w:basedOn w:val="Fuentedeprrafopredeter"/>
    <w:uiPriority w:val="22"/>
    <w:qFormat/>
    <w:rsid w:val="007D15BA"/>
    <w:rPr>
      <w:b/>
      <w:bCs/>
    </w:rPr>
  </w:style>
  <w:style w:type="character" w:customStyle="1" w:styleId="mce">
    <w:name w:val="mce"/>
    <w:basedOn w:val="Fuentedeprrafopredeter"/>
    <w:rsid w:val="007D15BA"/>
  </w:style>
  <w:style w:type="paragraph" w:customStyle="1" w:styleId="mce1">
    <w:name w:val="mce1"/>
    <w:basedOn w:val="Normal"/>
    <w:rsid w:val="007D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7D15BA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7D15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9C30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02D"/>
  </w:style>
  <w:style w:type="paragraph" w:styleId="Piedepgina">
    <w:name w:val="footer"/>
    <w:basedOn w:val="Normal"/>
    <w:link w:val="PiedepginaCar"/>
    <w:uiPriority w:val="99"/>
    <w:unhideWhenUsed/>
    <w:rsid w:val="009C30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02D"/>
  </w:style>
  <w:style w:type="paragraph" w:styleId="Textodeglobo">
    <w:name w:val="Balloon Text"/>
    <w:basedOn w:val="Normal"/>
    <w:link w:val="TextodegloboCar"/>
    <w:uiPriority w:val="99"/>
    <w:semiHidden/>
    <w:unhideWhenUsed/>
    <w:rsid w:val="009C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15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2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C3279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3279F"/>
    <w:rPr>
      <w:color w:val="605E5C"/>
      <w:shd w:val="clear" w:color="auto" w:fill="E1DFDD"/>
    </w:rPr>
  </w:style>
  <w:style w:type="paragraph" w:customStyle="1" w:styleId="p1">
    <w:name w:val="p1"/>
    <w:basedOn w:val="Normal"/>
    <w:rsid w:val="007D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s1">
    <w:name w:val="s1"/>
    <w:basedOn w:val="Fuentedeprrafopredeter"/>
    <w:rsid w:val="007D15BA"/>
  </w:style>
  <w:style w:type="character" w:styleId="Textoennegrita">
    <w:name w:val="Strong"/>
    <w:basedOn w:val="Fuentedeprrafopredeter"/>
    <w:uiPriority w:val="22"/>
    <w:qFormat/>
    <w:rsid w:val="007D15BA"/>
    <w:rPr>
      <w:b/>
      <w:bCs/>
    </w:rPr>
  </w:style>
  <w:style w:type="character" w:customStyle="1" w:styleId="mce">
    <w:name w:val="mce"/>
    <w:basedOn w:val="Fuentedeprrafopredeter"/>
    <w:rsid w:val="007D15BA"/>
  </w:style>
  <w:style w:type="paragraph" w:customStyle="1" w:styleId="mce1">
    <w:name w:val="mce1"/>
    <w:basedOn w:val="Normal"/>
    <w:rsid w:val="007D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7D15BA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7D15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9C30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02D"/>
  </w:style>
  <w:style w:type="paragraph" w:styleId="Piedepgina">
    <w:name w:val="footer"/>
    <w:basedOn w:val="Normal"/>
    <w:link w:val="PiedepginaCar"/>
    <w:uiPriority w:val="99"/>
    <w:unhideWhenUsed/>
    <w:rsid w:val="009C30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02D"/>
  </w:style>
  <w:style w:type="paragraph" w:styleId="Textodeglobo">
    <w:name w:val="Balloon Text"/>
    <w:basedOn w:val="Normal"/>
    <w:link w:val="TextodegloboCar"/>
    <w:uiPriority w:val="99"/>
    <w:semiHidden/>
    <w:unhideWhenUsed/>
    <w:rsid w:val="009C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4056">
          <w:marLeft w:val="0"/>
          <w:marRight w:val="-5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8770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5865">
                          <w:marLeft w:val="-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158039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47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04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 amigo</dc:creator>
  <cp:lastModifiedBy>Gastón</cp:lastModifiedBy>
  <cp:revision>2</cp:revision>
  <dcterms:created xsi:type="dcterms:W3CDTF">2020-03-20T16:59:00Z</dcterms:created>
  <dcterms:modified xsi:type="dcterms:W3CDTF">2020-03-20T16:59:00Z</dcterms:modified>
</cp:coreProperties>
</file>